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563535" w:rsidRDefault="00B8781C"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6704" behindDoc="0" locked="0" layoutInCell="1" allowOverlap="1" wp14:anchorId="413F2556" wp14:editId="2E8828B0">
                <wp:simplePos x="0" y="0"/>
                <wp:positionH relativeFrom="column">
                  <wp:posOffset>-9525</wp:posOffset>
                </wp:positionH>
                <wp:positionV relativeFrom="paragraph">
                  <wp:posOffset>809625</wp:posOffset>
                </wp:positionV>
                <wp:extent cx="6210300" cy="914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Kooweerup Regional Health Service</w:t>
                            </w:r>
                          </w:p>
                          <w:p w:rsidR="00B8781C" w:rsidRDefault="00FB3BE3" w:rsidP="00FB3BE3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COMPLIMENTS and CONCERNS</w:t>
                            </w:r>
                            <w:r w:rsidR="00B8781C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FORM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  <w14:ligatures w14:val="none"/>
                              </w:rPr>
                              <w:t xml:space="preserve"> Website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3F25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75pt;margin-top:63.75pt;width:489pt;height:1in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" filled="f" fillcolor="#5b9bd5" stroked="f" strokecolor="black [0]" strokeweight="2pt">
                <v:textbox inset="2.88pt,2.88pt,2.88pt,2.88pt">
                  <w:txbxContent>
                    <w:p w:rsidR="00FB3BE3" w:rsidRDefault="00FB3BE3" w:rsidP="00FB3BE3">
                      <w:pPr>
                        <w:widowControl w:val="0"/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Kooweerup Regional Health Service</w:t>
                      </w:r>
                    </w:p>
                    <w:p w:rsidR="00B8781C" w:rsidRDefault="00FB3BE3" w:rsidP="00FB3BE3">
                      <w:pPr>
                        <w:widowControl w:val="0"/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COMPLIMENTS and CONCERNS</w:t>
                      </w:r>
                      <w:r w:rsidR="00B8781C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FORM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>for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  <w14:ligatures w14:val="none"/>
                        </w:rPr>
                        <w:t xml:space="preserve"> Website</w:t>
                      </w:r>
                    </w:p>
                  </w:txbxContent>
                </v:textbox>
              </v:shape>
            </w:pict>
          </mc:Fallback>
        </mc:AlternateContent>
      </w:r>
      <w:r w:rsidR="00FB3BE3"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728" behindDoc="0" locked="0" layoutInCell="1" allowOverlap="1" wp14:anchorId="35BC162C" wp14:editId="0BAB6809">
                <wp:simplePos x="0" y="0"/>
                <wp:positionH relativeFrom="column">
                  <wp:posOffset>-638175</wp:posOffset>
                </wp:positionH>
                <wp:positionV relativeFrom="paragraph">
                  <wp:posOffset>1915795</wp:posOffset>
                </wp:positionV>
                <wp:extent cx="6978650" cy="7530465"/>
                <wp:effectExtent l="0" t="1270" r="3175" b="25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0" cy="7530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Name of the person making a compliment or concern: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 xml:space="preserve">Date: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  <w:t xml:space="preserve">Phone No: 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Description of Compliment or Concern: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9B1A3D" w:rsidRPr="009B1A3D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  <w:r w:rsidR="009B1A3D" w:rsidRPr="009B1A3D">
                              <w:rPr>
                                <w:rFonts w:ascii="Arial" w:hAnsi="Arial" w:cs="Arial"/>
                                <w14:ligatures w14:val="none"/>
                              </w:rPr>
                              <w:t>LD/sg/17330 Reviewed July 16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Office use only: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  <w:t>CEO signed: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ab/>
                              <w:t>Action taken: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  <w:p w:rsidR="00FB3BE3" w:rsidRDefault="00FB3BE3" w:rsidP="00FB3BE3">
                            <w:pPr>
                              <w:widowControl w:val="0"/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14:ligatures w14:val="none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BC162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-50.25pt;margin-top:150.85pt;width:549.5pt;height:592.95pt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" filled="f" fillcolor="#5b9bd5" stroked="f" strokecolor="black [0]" strokeweight="2pt">
                <v:textbox inset="2.88pt,2.88pt,2.88pt,2.88pt">
                  <w:txbxContent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Name of the person making a compliment or concern: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 xml:space="preserve">Date: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  <w:t xml:space="preserve">Phone No: 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Description of Compliment or Concern: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9B1A3D" w:rsidRPr="009B1A3D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  <w:r w:rsidR="009B1A3D" w:rsidRPr="009B1A3D">
                        <w:rPr>
                          <w:rFonts w:ascii="Arial" w:hAnsi="Arial" w:cs="Arial"/>
                          <w14:ligatures w14:val="none"/>
                        </w:rPr>
                        <w:t>LD/sg/17330 Reviewed July 16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Office use only: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  <w:t>CEO signed: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ab/>
                        <w:t>Action taken: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  <w:p w:rsidR="00FB3BE3" w:rsidRDefault="00FB3BE3" w:rsidP="00FB3BE3">
                      <w:pPr>
                        <w:widowControl w:val="0"/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  <w14:ligatures w14:val="none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 w:rsidR="00FB3BE3"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8752" behindDoc="0" locked="0" layoutInCell="1" allowOverlap="1" wp14:anchorId="05C1B7BC" wp14:editId="73B25B85">
            <wp:simplePos x="0" y="0"/>
            <wp:positionH relativeFrom="column">
              <wp:posOffset>2196465</wp:posOffset>
            </wp:positionH>
            <wp:positionV relativeFrom="paragraph">
              <wp:posOffset>-601345</wp:posOffset>
            </wp:positionV>
            <wp:extent cx="1246505" cy="1170940"/>
            <wp:effectExtent l="0" t="0" r="0" b="0"/>
            <wp:wrapNone/>
            <wp:docPr id="3" name="Picture 3" descr="KRHS logo verti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HS logo verticl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29" t="7362" r="10474" b="7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635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BE3"/>
    <w:rsid w:val="00563535"/>
    <w:rsid w:val="009B1A3D"/>
    <w:rsid w:val="00B8781C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16EDEF-F39B-43F2-BBC3-18120554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BE3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 Duff</dc:creator>
  <cp:keywords/>
  <dc:description/>
  <cp:lastModifiedBy>Leanne Duff</cp:lastModifiedBy>
  <cp:revision>3</cp:revision>
  <dcterms:created xsi:type="dcterms:W3CDTF">2016-07-11T03:03:00Z</dcterms:created>
  <dcterms:modified xsi:type="dcterms:W3CDTF">2016-07-11T04:46:00Z</dcterms:modified>
</cp:coreProperties>
</file>